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8BFE" w14:textId="77777777" w:rsidR="00D15EE8" w:rsidRPr="00D15EE8" w:rsidRDefault="00D15EE8" w:rsidP="00D15EE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15EE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BMW 750 </w:t>
      </w:r>
      <w:proofErr w:type="spellStart"/>
      <w:r w:rsidRPr="00D15EE8">
        <w:rPr>
          <w:rFonts w:ascii="Segoe UI Historic" w:eastAsia="Times New Roman" w:hAnsi="Segoe UI Historic" w:cs="Segoe UI Historic"/>
          <w:color w:val="050505"/>
          <w:sz w:val="23"/>
          <w:szCs w:val="23"/>
        </w:rPr>
        <w:t>i</w:t>
      </w:r>
      <w:proofErr w:type="spellEnd"/>
      <w:r w:rsidRPr="00D15EE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</w:p>
    <w:p w14:paraId="264792B3" w14:textId="77777777" w:rsidR="00D15EE8" w:rsidRPr="00D15EE8" w:rsidRDefault="00D15EE8" w:rsidP="00D15EE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15EE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7 </w:t>
      </w:r>
      <w:proofErr w:type="spellStart"/>
      <w:r w:rsidRPr="00D15EE8">
        <w:rPr>
          <w:rFonts w:ascii="Segoe UI Historic" w:eastAsia="Times New Roman" w:hAnsi="Segoe UI Historic" w:cs="Segoe UI Historic"/>
          <w:color w:val="050505"/>
          <w:sz w:val="23"/>
          <w:szCs w:val="23"/>
        </w:rPr>
        <w:t>Series_Red</w:t>
      </w:r>
      <w:proofErr w:type="spellEnd"/>
      <w:r w:rsidRPr="00D15EE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D15EE8">
        <w:rPr>
          <w:rFonts w:ascii="Segoe UI Historic" w:eastAsia="Times New Roman" w:hAnsi="Segoe UI Historic" w:cs="Segoe UI Historic"/>
          <w:color w:val="050505"/>
          <w:sz w:val="23"/>
          <w:szCs w:val="23"/>
        </w:rPr>
        <w:t>color_M</w:t>
      </w:r>
      <w:proofErr w:type="spellEnd"/>
      <w:r w:rsidRPr="00D15EE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package_</w:t>
      </w:r>
    </w:p>
    <w:p w14:paraId="22D3A795" w14:textId="77777777" w:rsidR="00D15EE8" w:rsidRPr="00D15EE8" w:rsidRDefault="00D15EE8" w:rsidP="00D15EE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15EE8">
        <w:rPr>
          <w:rFonts w:ascii="Segoe UI Historic" w:eastAsia="Times New Roman" w:hAnsi="Segoe UI Historic" w:cs="Segoe UI Historic"/>
          <w:color w:val="050505"/>
          <w:sz w:val="23"/>
          <w:szCs w:val="23"/>
        </w:rPr>
        <w:t>_</w:t>
      </w:r>
      <w:proofErr w:type="spellStart"/>
      <w:r w:rsidRPr="00D15EE8">
        <w:rPr>
          <w:rFonts w:ascii="Segoe UI Historic" w:eastAsia="Times New Roman" w:hAnsi="Segoe UI Historic" w:cs="Segoe UI Historic"/>
          <w:color w:val="050505"/>
          <w:sz w:val="23"/>
          <w:szCs w:val="23"/>
        </w:rPr>
        <w:t>Xdrive_Black</w:t>
      </w:r>
      <w:proofErr w:type="spellEnd"/>
      <w:r w:rsidRPr="00D15EE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Edition_</w:t>
      </w:r>
    </w:p>
    <w:p w14:paraId="2CD0CEB4" w14:textId="77777777" w:rsidR="00D15EE8" w:rsidRPr="00D15EE8" w:rsidRDefault="00D15EE8" w:rsidP="00D15EE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موديل :</w:t>
      </w:r>
      <w:proofErr w:type="gramEnd"/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2019 </w:t>
      </w:r>
    </w:p>
    <w:p w14:paraId="6196A57B" w14:textId="77777777" w:rsidR="00D15EE8" w:rsidRPr="00D15EE8" w:rsidRDefault="00D15EE8" w:rsidP="00D15EE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محرك :</w:t>
      </w:r>
      <w:proofErr w:type="gramEnd"/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4400</w:t>
      </w:r>
      <w:r w:rsidRPr="00D15EE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_ V8 _ </w:t>
      </w:r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توين بور توربو</w:t>
      </w:r>
    </w:p>
    <w:p w14:paraId="6B575492" w14:textId="77777777" w:rsidR="00D15EE8" w:rsidRPr="00D15EE8" w:rsidRDefault="00D15EE8" w:rsidP="00D15EE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العداد :</w:t>
      </w:r>
      <w:proofErr w:type="gramEnd"/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37000 كيلومتر </w:t>
      </w:r>
    </w:p>
    <w:p w14:paraId="10544CAB" w14:textId="77777777" w:rsidR="00D15EE8" w:rsidRPr="00D15EE8" w:rsidRDefault="00D15EE8" w:rsidP="00D15EE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الرقم :</w:t>
      </w:r>
      <w:proofErr w:type="gramEnd"/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بغداد الماني </w:t>
      </w:r>
    </w:p>
    <w:p w14:paraId="0D0DF7B1" w14:textId="77777777" w:rsidR="00D15EE8" w:rsidRPr="00D15EE8" w:rsidRDefault="00D15EE8" w:rsidP="00D15EE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سيرفس كامل شركة العروش</w:t>
      </w:r>
    </w:p>
    <w:p w14:paraId="6BE40449" w14:textId="77777777" w:rsidR="00D15EE8" w:rsidRPr="00D15EE8" w:rsidRDefault="00D15EE8" w:rsidP="00D15EE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وارد امريكا </w:t>
      </w:r>
      <w:proofErr w:type="gramStart"/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(( بدون</w:t>
      </w:r>
      <w:proofErr w:type="gramEnd"/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spellStart"/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ايرباك</w:t>
      </w:r>
      <w:proofErr w:type="spellEnd"/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)) </w:t>
      </w:r>
    </w:p>
    <w:p w14:paraId="25854D32" w14:textId="77777777" w:rsidR="00D15EE8" w:rsidRPr="00D15EE8" w:rsidRDefault="00D15EE8" w:rsidP="00D15EE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 :</w:t>
      </w:r>
      <w:proofErr w:type="gramEnd"/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58.000</w:t>
      </w:r>
      <w:r w:rsidRPr="00D15EE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$</w:t>
      </w:r>
    </w:p>
    <w:p w14:paraId="05EF4791" w14:textId="77777777" w:rsidR="00D15EE8" w:rsidRPr="00D15EE8" w:rsidRDefault="00D15EE8" w:rsidP="00D15EE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العنوان :</w:t>
      </w:r>
      <w:proofErr w:type="gramEnd"/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بغداد </w:t>
      </w:r>
    </w:p>
    <w:p w14:paraId="47993554" w14:textId="77777777" w:rsidR="00D15EE8" w:rsidRPr="00D15EE8" w:rsidRDefault="00D15EE8" w:rsidP="00D15EE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15EE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للاستفسار الاتصال بالرقم 07711144880</w:t>
      </w:r>
    </w:p>
    <w:p w14:paraId="09516CE7" w14:textId="77777777" w:rsidR="00CB0349" w:rsidRDefault="00CB0349"/>
    <w:sectPr w:rsidR="00CB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49"/>
    <w:rsid w:val="00CB0349"/>
    <w:rsid w:val="00D1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A1335-47FA-4A2D-8BED-3E8F3FC9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2023-04-08T12:26:00Z</dcterms:created>
  <dcterms:modified xsi:type="dcterms:W3CDTF">2023-04-08T12:26:00Z</dcterms:modified>
</cp:coreProperties>
</file>